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0D4D79" w:rsidTr="00BF7745">
        <w:trPr>
          <w:trHeight w:val="7290"/>
        </w:trPr>
        <w:tc>
          <w:tcPr>
            <w:tcW w:w="4950" w:type="dxa"/>
          </w:tcPr>
          <w:p w:rsidR="000D4D79" w:rsidRPr="005651B5" w:rsidRDefault="006C2E69" w:rsidP="000D4D79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5651B5">
              <w:rPr>
                <w:rFonts w:ascii="Britannic Bold" w:hAnsi="Britannic Bold"/>
                <w:sz w:val="40"/>
                <w:szCs w:val="40"/>
              </w:rPr>
              <w:t>AMCP’s Script Your Future</w:t>
            </w:r>
          </w:p>
          <w:p w:rsidR="005651B5" w:rsidRPr="005651B5" w:rsidRDefault="005651B5" w:rsidP="000D4D79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BON MANGE</w:t>
            </w:r>
          </w:p>
          <w:p w:rsidR="00ED6E72" w:rsidRDefault="005651B5" w:rsidP="00ED6E72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>Thursday</w:t>
            </w:r>
            <w:r w:rsidR="00CC5F26">
              <w:rPr>
                <w:rFonts w:ascii="Britannic Bold" w:hAnsi="Britannic Bold"/>
                <w:sz w:val="34"/>
                <w:szCs w:val="34"/>
              </w:rPr>
              <w:t xml:space="preserve"> November </w:t>
            </w:r>
            <w:r w:rsidR="00B50DD8">
              <w:rPr>
                <w:rFonts w:ascii="Britannic Bold" w:hAnsi="Britannic Bold"/>
                <w:sz w:val="34"/>
                <w:szCs w:val="34"/>
              </w:rPr>
              <w:t>6</w:t>
            </w:r>
            <w:r w:rsidR="00ED6E72">
              <w:rPr>
                <w:rFonts w:ascii="Britannic Bold" w:hAnsi="Britannic Bold"/>
                <w:sz w:val="34"/>
                <w:szCs w:val="34"/>
              </w:rPr>
              <w:t>, 2014</w:t>
            </w:r>
          </w:p>
          <w:p w:rsidR="005651B5" w:rsidRDefault="005651B5" w:rsidP="00ED6E72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  <w:p w:rsidR="005651B5" w:rsidRPr="00E156BF" w:rsidRDefault="005651B5" w:rsidP="00ED6E72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  <w:p w:rsidR="000D4D79" w:rsidRDefault="005651B5" w:rsidP="000D4D79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9C279F" wp14:editId="030C4799">
                  <wp:extent cx="2867025" cy="1200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1B5" w:rsidRDefault="005651B5" w:rsidP="000D4D79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0D4D79" w:rsidRPr="005651B5" w:rsidRDefault="005651B5" w:rsidP="000D4D79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5651B5">
              <w:rPr>
                <w:rFonts w:ascii="Britannic Bold" w:hAnsi="Britannic Bold"/>
                <w:sz w:val="36"/>
                <w:szCs w:val="36"/>
              </w:rPr>
              <w:t>2819 W. March Lane STE A8</w:t>
            </w:r>
          </w:p>
          <w:p w:rsidR="000D4D79" w:rsidRPr="00E156BF" w:rsidRDefault="000D4D79" w:rsidP="000D4D79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>Please Bring this Flyer</w:t>
            </w:r>
            <w:r w:rsidR="00E156BF" w:rsidRPr="00E156BF">
              <w:rPr>
                <w:rFonts w:ascii="Britannic Bold" w:hAnsi="Britannic Bold"/>
                <w:sz w:val="36"/>
                <w:szCs w:val="36"/>
              </w:rPr>
              <w:t xml:space="preserve"> and </w:t>
            </w:r>
            <w:r w:rsidR="005651B5">
              <w:rPr>
                <w:rFonts w:ascii="Britannic Bold" w:hAnsi="Britannic Bold"/>
                <w:sz w:val="36"/>
                <w:szCs w:val="36"/>
              </w:rPr>
              <w:t xml:space="preserve">Bon Mange </w:t>
            </w:r>
            <w:r w:rsidR="00E156BF" w:rsidRPr="00E156BF">
              <w:rPr>
                <w:rFonts w:ascii="Britannic Bold" w:hAnsi="Britannic Bold"/>
                <w:sz w:val="36"/>
                <w:szCs w:val="36"/>
              </w:rPr>
              <w:t xml:space="preserve">will donate </w:t>
            </w:r>
            <w:r w:rsidR="005651B5">
              <w:rPr>
                <w:rFonts w:ascii="Britannic Bold" w:hAnsi="Britannic Bold"/>
                <w:sz w:val="36"/>
                <w:szCs w:val="36"/>
              </w:rPr>
              <w:t>a percentage</w:t>
            </w:r>
            <w:r w:rsidR="00E156BF" w:rsidRPr="00E156BF">
              <w:rPr>
                <w:rFonts w:ascii="Britannic Bold" w:hAnsi="Britannic Bold"/>
                <w:sz w:val="36"/>
                <w:szCs w:val="36"/>
              </w:rPr>
              <w:t xml:space="preserve"> of your purchase</w:t>
            </w:r>
          </w:p>
          <w:p w:rsidR="000D4D79" w:rsidRPr="00E156BF" w:rsidRDefault="000D4D79" w:rsidP="00E156BF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  <w:tc>
          <w:tcPr>
            <w:tcW w:w="5310" w:type="dxa"/>
          </w:tcPr>
          <w:p w:rsidR="005651B5" w:rsidRP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5651B5">
              <w:rPr>
                <w:rFonts w:ascii="Britannic Bold" w:hAnsi="Britannic Bold"/>
                <w:sz w:val="40"/>
                <w:szCs w:val="40"/>
              </w:rPr>
              <w:t>AMCP’s Script Your Future</w:t>
            </w:r>
          </w:p>
          <w:p w:rsidR="005651B5" w:rsidRP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BON MANGE</w:t>
            </w:r>
          </w:p>
          <w:p w:rsid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 xml:space="preserve">Thursday November </w:t>
            </w:r>
            <w:r w:rsidR="00B50DD8">
              <w:rPr>
                <w:rFonts w:ascii="Britannic Bold" w:hAnsi="Britannic Bold"/>
                <w:sz w:val="34"/>
                <w:szCs w:val="34"/>
              </w:rPr>
              <w:t>6</w:t>
            </w:r>
            <w:r>
              <w:rPr>
                <w:rFonts w:ascii="Britannic Bold" w:hAnsi="Britannic Bold"/>
                <w:sz w:val="34"/>
                <w:szCs w:val="34"/>
              </w:rPr>
              <w:t>, 2014</w:t>
            </w:r>
          </w:p>
          <w:p w:rsid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  <w:p w:rsidR="005651B5" w:rsidRPr="00E156BF" w:rsidRDefault="005651B5" w:rsidP="005651B5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  <w:p w:rsidR="005651B5" w:rsidRDefault="005651B5" w:rsidP="005651B5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62965B" wp14:editId="3B2EEADD">
                  <wp:extent cx="2867025" cy="1200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5651B5" w:rsidRP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5651B5">
              <w:rPr>
                <w:rFonts w:ascii="Britannic Bold" w:hAnsi="Britannic Bold"/>
                <w:sz w:val="36"/>
                <w:szCs w:val="36"/>
              </w:rPr>
              <w:t>2819 W. March Lane STE A8</w:t>
            </w:r>
          </w:p>
          <w:p w:rsidR="005651B5" w:rsidRPr="00E156BF" w:rsidRDefault="005651B5" w:rsidP="005651B5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 xml:space="preserve">Please Bring this Flyer and </w:t>
            </w:r>
            <w:r>
              <w:rPr>
                <w:rFonts w:ascii="Britannic Bold" w:hAnsi="Britannic Bold"/>
                <w:sz w:val="36"/>
                <w:szCs w:val="36"/>
              </w:rPr>
              <w:t xml:space="preserve">Bon Mange 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will donate </w:t>
            </w:r>
            <w:r>
              <w:rPr>
                <w:rFonts w:ascii="Britannic Bold" w:hAnsi="Britannic Bold"/>
                <w:sz w:val="36"/>
                <w:szCs w:val="36"/>
              </w:rPr>
              <w:t>a percentage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 of your purchase</w:t>
            </w:r>
          </w:p>
          <w:p w:rsidR="000D4D79" w:rsidRDefault="005651B5" w:rsidP="005651B5">
            <w:pPr>
              <w:ind w:left="207"/>
              <w:jc w:val="center"/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  <w:bookmarkStart w:id="0" w:name="_GoBack"/>
        <w:bookmarkEnd w:id="0"/>
      </w:tr>
      <w:tr w:rsidR="000D4D79" w:rsidTr="00482E54">
        <w:trPr>
          <w:trHeight w:val="6483"/>
        </w:trPr>
        <w:tc>
          <w:tcPr>
            <w:tcW w:w="4950" w:type="dxa"/>
          </w:tcPr>
          <w:p w:rsidR="005651B5" w:rsidRP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5651B5">
              <w:rPr>
                <w:rFonts w:ascii="Britannic Bold" w:hAnsi="Britannic Bold"/>
                <w:sz w:val="40"/>
                <w:szCs w:val="40"/>
              </w:rPr>
              <w:t>AMCP’s Script Your Future</w:t>
            </w:r>
          </w:p>
          <w:p w:rsidR="005651B5" w:rsidRP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BON MANGE</w:t>
            </w:r>
          </w:p>
          <w:p w:rsid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 xml:space="preserve">Thursday November </w:t>
            </w:r>
            <w:r w:rsidR="00B50DD8">
              <w:rPr>
                <w:rFonts w:ascii="Britannic Bold" w:hAnsi="Britannic Bold"/>
                <w:sz w:val="34"/>
                <w:szCs w:val="34"/>
              </w:rPr>
              <w:t>6</w:t>
            </w:r>
            <w:r>
              <w:rPr>
                <w:rFonts w:ascii="Britannic Bold" w:hAnsi="Britannic Bold"/>
                <w:sz w:val="34"/>
                <w:szCs w:val="34"/>
              </w:rPr>
              <w:t>, 2014</w:t>
            </w:r>
          </w:p>
          <w:p w:rsid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  <w:p w:rsidR="005651B5" w:rsidRPr="00E156BF" w:rsidRDefault="005651B5" w:rsidP="005651B5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  <w:p w:rsidR="005651B5" w:rsidRDefault="005651B5" w:rsidP="005651B5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62965B" wp14:editId="3B2EEADD">
                  <wp:extent cx="2867025" cy="1200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5651B5" w:rsidRP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5651B5">
              <w:rPr>
                <w:rFonts w:ascii="Britannic Bold" w:hAnsi="Britannic Bold"/>
                <w:sz w:val="36"/>
                <w:szCs w:val="36"/>
              </w:rPr>
              <w:t>2819 W. March Lane STE A8</w:t>
            </w:r>
          </w:p>
          <w:p w:rsidR="005651B5" w:rsidRPr="00E156BF" w:rsidRDefault="005651B5" w:rsidP="005651B5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 xml:space="preserve">Please Bring this Flyer and </w:t>
            </w:r>
            <w:r>
              <w:rPr>
                <w:rFonts w:ascii="Britannic Bold" w:hAnsi="Britannic Bold"/>
                <w:sz w:val="36"/>
                <w:szCs w:val="36"/>
              </w:rPr>
              <w:t xml:space="preserve">Bon Mange 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will donate </w:t>
            </w:r>
            <w:r>
              <w:rPr>
                <w:rFonts w:ascii="Britannic Bold" w:hAnsi="Britannic Bold"/>
                <w:sz w:val="36"/>
                <w:szCs w:val="36"/>
              </w:rPr>
              <w:t>a percentage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 of your purchase</w:t>
            </w:r>
          </w:p>
          <w:p w:rsidR="000D4D79" w:rsidRDefault="005651B5" w:rsidP="005651B5">
            <w:pPr>
              <w:jc w:val="center"/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  <w:tc>
          <w:tcPr>
            <w:tcW w:w="5310" w:type="dxa"/>
          </w:tcPr>
          <w:p w:rsidR="005651B5" w:rsidRP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5651B5">
              <w:rPr>
                <w:rFonts w:ascii="Britannic Bold" w:hAnsi="Britannic Bold"/>
                <w:sz w:val="40"/>
                <w:szCs w:val="40"/>
              </w:rPr>
              <w:t>AMCP’s Script Your Future</w:t>
            </w:r>
          </w:p>
          <w:p w:rsidR="005651B5" w:rsidRP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BON MANGE</w:t>
            </w:r>
          </w:p>
          <w:p w:rsid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 xml:space="preserve">Thursday November </w:t>
            </w:r>
            <w:r w:rsidR="00B50DD8">
              <w:rPr>
                <w:rFonts w:ascii="Britannic Bold" w:hAnsi="Britannic Bold"/>
                <w:sz w:val="34"/>
                <w:szCs w:val="34"/>
              </w:rPr>
              <w:t>6</w:t>
            </w:r>
            <w:r>
              <w:rPr>
                <w:rFonts w:ascii="Britannic Bold" w:hAnsi="Britannic Bold"/>
                <w:sz w:val="34"/>
                <w:szCs w:val="34"/>
              </w:rPr>
              <w:t>, 2014</w:t>
            </w:r>
          </w:p>
          <w:p w:rsid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  <w:p w:rsidR="005651B5" w:rsidRPr="00E156BF" w:rsidRDefault="005651B5" w:rsidP="005651B5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</w:p>
          <w:p w:rsidR="005651B5" w:rsidRDefault="005651B5" w:rsidP="005651B5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62965B" wp14:editId="3B2EEADD">
                  <wp:extent cx="2867025" cy="12001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5651B5" w:rsidRPr="005651B5" w:rsidRDefault="005651B5" w:rsidP="005651B5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5651B5">
              <w:rPr>
                <w:rFonts w:ascii="Britannic Bold" w:hAnsi="Britannic Bold"/>
                <w:sz w:val="36"/>
                <w:szCs w:val="36"/>
              </w:rPr>
              <w:t>2819 W. March Lane STE A8</w:t>
            </w:r>
          </w:p>
          <w:p w:rsidR="005651B5" w:rsidRPr="00E156BF" w:rsidRDefault="005651B5" w:rsidP="005651B5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 xml:space="preserve">Please Bring this Flyer and </w:t>
            </w:r>
            <w:r>
              <w:rPr>
                <w:rFonts w:ascii="Britannic Bold" w:hAnsi="Britannic Bold"/>
                <w:sz w:val="36"/>
                <w:szCs w:val="36"/>
              </w:rPr>
              <w:t xml:space="preserve">Bon Mange 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will donate </w:t>
            </w:r>
            <w:r>
              <w:rPr>
                <w:rFonts w:ascii="Britannic Bold" w:hAnsi="Britannic Bold"/>
                <w:sz w:val="36"/>
                <w:szCs w:val="36"/>
              </w:rPr>
              <w:t>a percentage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 of your purchase</w:t>
            </w:r>
          </w:p>
          <w:p w:rsidR="000D4D79" w:rsidRDefault="005651B5" w:rsidP="005651B5">
            <w:pPr>
              <w:jc w:val="center"/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</w:tr>
    </w:tbl>
    <w:p w:rsidR="005C025F" w:rsidRDefault="005C025F" w:rsidP="00CC5F26"/>
    <w:sectPr w:rsidR="005C025F" w:rsidSect="007B11B4">
      <w:pgSz w:w="12240" w:h="15840"/>
      <w:pgMar w:top="81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9"/>
    <w:rsid w:val="000D4D79"/>
    <w:rsid w:val="00482E54"/>
    <w:rsid w:val="004B2174"/>
    <w:rsid w:val="00525817"/>
    <w:rsid w:val="005651B5"/>
    <w:rsid w:val="005C025F"/>
    <w:rsid w:val="00696E50"/>
    <w:rsid w:val="006C2E69"/>
    <w:rsid w:val="007B11B4"/>
    <w:rsid w:val="00A03D18"/>
    <w:rsid w:val="00A14E15"/>
    <w:rsid w:val="00B50DD8"/>
    <w:rsid w:val="00BF7745"/>
    <w:rsid w:val="00C22CAF"/>
    <w:rsid w:val="00C926FC"/>
    <w:rsid w:val="00CC5F26"/>
    <w:rsid w:val="00CF23EA"/>
    <w:rsid w:val="00DD2E8E"/>
    <w:rsid w:val="00DE5BC6"/>
    <w:rsid w:val="00E156BF"/>
    <w:rsid w:val="00E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EC0D7-3481-4B63-BF97-6B58F62B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4D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MSato</dc:creator>
  <cp:lastModifiedBy>Hilton Narciso</cp:lastModifiedBy>
  <cp:revision>2</cp:revision>
  <dcterms:created xsi:type="dcterms:W3CDTF">2014-10-30T17:01:00Z</dcterms:created>
  <dcterms:modified xsi:type="dcterms:W3CDTF">2014-10-30T17:01:00Z</dcterms:modified>
</cp:coreProperties>
</file>